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341" w:type="dxa"/>
        <w:tblInd w:w="-284" w:type="dxa"/>
        <w:tblLook w:val="04A0" w:firstRow="1" w:lastRow="0" w:firstColumn="1" w:lastColumn="0" w:noHBand="0" w:noVBand="1"/>
      </w:tblPr>
      <w:tblGrid>
        <w:gridCol w:w="2256"/>
        <w:gridCol w:w="508"/>
        <w:gridCol w:w="179"/>
        <w:gridCol w:w="183"/>
        <w:gridCol w:w="180"/>
        <w:gridCol w:w="617"/>
        <w:gridCol w:w="494"/>
        <w:gridCol w:w="521"/>
        <w:gridCol w:w="461"/>
        <w:gridCol w:w="355"/>
        <w:gridCol w:w="963"/>
        <w:gridCol w:w="273"/>
        <w:gridCol w:w="665"/>
        <w:gridCol w:w="101"/>
        <w:gridCol w:w="760"/>
        <w:gridCol w:w="679"/>
        <w:gridCol w:w="2071"/>
        <w:gridCol w:w="16"/>
        <w:gridCol w:w="59"/>
      </w:tblGrid>
      <w:tr w:rsidR="005E641C" w14:paraId="7D81E5D8" w14:textId="77777777" w:rsidTr="007C1B81">
        <w:trPr>
          <w:gridAfter w:val="2"/>
          <w:wAfter w:w="75" w:type="dxa"/>
        </w:trPr>
        <w:tc>
          <w:tcPr>
            <w:tcW w:w="44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BE69CA" w14:textId="3A9C20D0" w:rsidR="005E641C" w:rsidRPr="00CF7161" w:rsidRDefault="00A55DE4" w:rsidP="00CF7161">
            <w:pPr>
              <w:pStyle w:val="Titre1"/>
            </w:pPr>
            <w:r>
              <w:rPr>
                <w:noProof/>
              </w:rPr>
              <w:drawing>
                <wp:inline distT="0" distB="0" distL="0" distR="0" wp14:anchorId="12A3A541" wp14:editId="2B07725A">
                  <wp:extent cx="1943100" cy="876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bottom"/>
          </w:tcPr>
          <w:p w14:paraId="4EED37C8" w14:textId="2E3F63AD" w:rsidR="005E641C" w:rsidRPr="00CF7161" w:rsidRDefault="00A55DE4" w:rsidP="00CF7161">
            <w:pPr>
              <w:pStyle w:val="Titre1"/>
            </w:pPr>
            <w:r>
              <w:t>DÉCLARATION ET ACTE DE REPRÉSENTATION</w:t>
            </w:r>
          </w:p>
        </w:tc>
      </w:tr>
      <w:tr w:rsidR="005E641C" w14:paraId="019B1722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B5B88C6" w14:textId="77777777" w:rsidR="005E641C" w:rsidRPr="00990187" w:rsidRDefault="005E641C" w:rsidP="003A6DB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481E" w14:paraId="286F2FA2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282DBB" w14:textId="77777777" w:rsidR="00CD481E" w:rsidRPr="00990187" w:rsidRDefault="00CD481E" w:rsidP="003A6DB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D481E" w14:paraId="24C04CFC" w14:textId="77777777" w:rsidTr="007C1B81">
        <w:trPr>
          <w:gridAfter w:val="2"/>
          <w:wAfter w:w="75" w:type="dxa"/>
        </w:trPr>
        <w:tc>
          <w:tcPr>
            <w:tcW w:w="539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8330E1" w14:textId="65F86717" w:rsidR="00CD481E" w:rsidRPr="00D1060D" w:rsidRDefault="00CD481E" w:rsidP="005534E4">
            <w:pPr>
              <w:pStyle w:val="En-tte"/>
              <w:tabs>
                <w:tab w:val="clear" w:pos="4703"/>
                <w:tab w:val="clear" w:pos="9406"/>
              </w:tabs>
              <w:spacing w:before="60" w:after="60"/>
              <w:ind w:left="-105"/>
              <w:rPr>
                <w:rFonts w:ascii="Arial" w:hAnsi="Arial" w:cs="Arial"/>
              </w:rPr>
            </w:pPr>
            <w:r w:rsidRPr="00D1060D">
              <w:rPr>
                <w:rFonts w:ascii="Arial" w:hAnsi="Arial" w:cs="Arial"/>
              </w:rPr>
              <w:t>Numéro d</w:t>
            </w:r>
            <w:r w:rsidR="00096A07">
              <w:rPr>
                <w:rFonts w:ascii="Arial" w:hAnsi="Arial" w:cs="Arial"/>
              </w:rPr>
              <w:t>e</w:t>
            </w:r>
            <w:r w:rsidRPr="00D1060D">
              <w:rPr>
                <w:rFonts w:ascii="Arial" w:hAnsi="Arial" w:cs="Arial"/>
              </w:rPr>
              <w:t xml:space="preserve"> </w:t>
            </w:r>
            <w:r w:rsidR="00A55DE4">
              <w:rPr>
                <w:rFonts w:ascii="Arial" w:hAnsi="Arial" w:cs="Arial"/>
              </w:rPr>
              <w:t>citation (s)</w:t>
            </w:r>
            <w:r w:rsidRPr="00D1060D">
              <w:rPr>
                <w:rFonts w:ascii="Arial" w:hAnsi="Arial" w:cs="Arial"/>
              </w:rPr>
              <w:t> :</w:t>
            </w:r>
          </w:p>
        </w:tc>
        <w:tc>
          <w:tcPr>
            <w:tcW w:w="58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F713D2" w14:textId="77777777" w:rsidR="00CD481E" w:rsidRPr="00D1060D" w:rsidRDefault="00CD481E" w:rsidP="00CD481E">
            <w:pPr>
              <w:spacing w:before="60" w:after="60"/>
              <w:rPr>
                <w:rFonts w:ascii="Arial" w:hAnsi="Arial" w:cs="Arial"/>
              </w:rPr>
            </w:pPr>
            <w:r w:rsidRPr="00D1060D">
              <w:rPr>
                <w:rFonts w:ascii="Arial" w:hAnsi="Arial" w:cs="Arial"/>
              </w:rPr>
              <w:t>C-20</w:t>
            </w:r>
            <w:r w:rsidRPr="00D1060D">
              <w:rPr>
                <w:rFonts w:ascii="Arial" w:hAnsi="Arial" w:cs="Arial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e1"/>
            <w:r w:rsidRPr="00D1060D">
              <w:rPr>
                <w:rFonts w:ascii="Arial" w:hAnsi="Arial" w:cs="Arial"/>
              </w:rPr>
              <w:instrText xml:space="preserve"> FORMTEXT </w:instrText>
            </w:r>
            <w:r w:rsidRPr="00D1060D">
              <w:rPr>
                <w:rFonts w:ascii="Arial" w:hAnsi="Arial" w:cs="Arial"/>
              </w:rPr>
            </w:r>
            <w:r w:rsidRPr="00D1060D">
              <w:rPr>
                <w:rFonts w:ascii="Arial" w:hAnsi="Arial" w:cs="Arial"/>
              </w:rPr>
              <w:fldChar w:fldCharType="separate"/>
            </w:r>
            <w:r w:rsidRPr="00D1060D">
              <w:rPr>
                <w:rFonts w:ascii="Arial" w:hAnsi="Arial" w:cs="Arial"/>
                <w:noProof/>
              </w:rPr>
              <w:t> </w:t>
            </w:r>
            <w:r w:rsidRPr="00D1060D">
              <w:rPr>
                <w:rFonts w:ascii="Arial" w:hAnsi="Arial" w:cs="Arial"/>
                <w:noProof/>
              </w:rPr>
              <w:t> </w:t>
            </w:r>
            <w:r w:rsidRPr="00D1060D">
              <w:rPr>
                <w:rFonts w:ascii="Arial" w:hAnsi="Arial" w:cs="Arial"/>
                <w:noProof/>
              </w:rPr>
              <w:t> </w:t>
            </w:r>
            <w:r w:rsidRPr="00D1060D">
              <w:rPr>
                <w:rFonts w:ascii="Arial" w:hAnsi="Arial" w:cs="Arial"/>
                <w:noProof/>
              </w:rPr>
              <w:t> </w:t>
            </w:r>
            <w:r w:rsidRPr="00D1060D">
              <w:rPr>
                <w:rFonts w:ascii="Arial" w:hAnsi="Arial" w:cs="Arial"/>
                <w:noProof/>
              </w:rPr>
              <w:t> </w:t>
            </w:r>
            <w:r w:rsidRPr="00D1060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E641C" w:rsidRPr="0066389F" w14:paraId="067161D0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00563665" w14:textId="261A91CE" w:rsidR="005E641C" w:rsidRPr="0066389F" w:rsidRDefault="007E4FDD" w:rsidP="0009066F">
            <w:pPr>
              <w:pStyle w:val="Titre1"/>
              <w:numPr>
                <w:ilvl w:val="0"/>
                <w:numId w:val="2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Réservé à l’usage du Tribunal (section 1 seulement)</w:t>
            </w:r>
          </w:p>
        </w:tc>
      </w:tr>
      <w:tr w:rsidR="007E4FDD" w:rsidRPr="0066389F" w14:paraId="0D7ED0FB" w14:textId="77777777" w:rsidTr="007C1B81">
        <w:trPr>
          <w:gridAfter w:val="2"/>
          <w:wAfter w:w="75" w:type="dxa"/>
        </w:trPr>
        <w:tc>
          <w:tcPr>
            <w:tcW w:w="3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73FD" w14:textId="0A87965C" w:rsidR="007E4FDD" w:rsidRPr="00A22A94" w:rsidRDefault="00A22A94" w:rsidP="007E4FDD">
            <w:pPr>
              <w:pStyle w:val="Titre1"/>
              <w:spacing w:before="60" w:after="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A22A94">
              <w:rPr>
                <w:b w:val="0"/>
                <w:bCs w:val="0"/>
                <w:color w:val="auto"/>
                <w:sz w:val="20"/>
                <w:szCs w:val="20"/>
              </w:rPr>
              <w:t>Date de réception :</w:t>
            </w:r>
          </w:p>
        </w:tc>
        <w:tc>
          <w:tcPr>
            <w:tcW w:w="7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7E94" w14:textId="42E692BD" w:rsidR="007E4FDD" w:rsidRPr="007E4FDD" w:rsidRDefault="00A22A94" w:rsidP="007E4FDD">
            <w:pPr>
              <w:pStyle w:val="Titre1"/>
              <w:spacing w:before="60" w:after="60"/>
              <w:rPr>
                <w:sz w:val="20"/>
                <w:szCs w:val="20"/>
              </w:rPr>
            </w:pPr>
            <w:r w:rsidRPr="00D1060D"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1060D">
              <w:rPr>
                <w:sz w:val="20"/>
                <w:szCs w:val="20"/>
              </w:rPr>
              <w:instrText xml:space="preserve"> FORMTEXT </w:instrText>
            </w:r>
            <w:r w:rsidRPr="00D1060D">
              <w:rPr>
                <w:sz w:val="20"/>
                <w:szCs w:val="20"/>
              </w:rPr>
            </w:r>
            <w:r w:rsidRPr="00D1060D">
              <w:rPr>
                <w:sz w:val="20"/>
                <w:szCs w:val="20"/>
              </w:rPr>
              <w:fldChar w:fldCharType="separate"/>
            </w:r>
            <w:r w:rsidRPr="00D1060D">
              <w:rPr>
                <w:noProof/>
                <w:sz w:val="20"/>
                <w:szCs w:val="20"/>
              </w:rPr>
              <w:t> </w:t>
            </w:r>
            <w:r w:rsidRPr="00D1060D">
              <w:rPr>
                <w:noProof/>
                <w:sz w:val="20"/>
                <w:szCs w:val="20"/>
              </w:rPr>
              <w:t> </w:t>
            </w:r>
            <w:r w:rsidRPr="00D1060D">
              <w:rPr>
                <w:noProof/>
                <w:sz w:val="20"/>
                <w:szCs w:val="20"/>
              </w:rPr>
              <w:t> </w:t>
            </w:r>
            <w:r w:rsidRPr="00D1060D">
              <w:rPr>
                <w:noProof/>
                <w:sz w:val="20"/>
                <w:szCs w:val="20"/>
              </w:rPr>
              <w:t> </w:t>
            </w:r>
            <w:r w:rsidRPr="00D1060D">
              <w:rPr>
                <w:noProof/>
                <w:sz w:val="20"/>
                <w:szCs w:val="20"/>
              </w:rPr>
              <w:t> </w:t>
            </w:r>
            <w:r w:rsidRPr="00D1060D">
              <w:rPr>
                <w:sz w:val="20"/>
                <w:szCs w:val="20"/>
              </w:rPr>
              <w:fldChar w:fldCharType="end"/>
            </w:r>
          </w:p>
        </w:tc>
      </w:tr>
      <w:tr w:rsidR="007C1B81" w:rsidRPr="0066389F" w14:paraId="7099B479" w14:textId="77777777" w:rsidTr="007C1B81">
        <w:trPr>
          <w:gridAfter w:val="2"/>
          <w:wAfter w:w="75" w:type="dxa"/>
          <w:trHeight w:val="167"/>
        </w:trPr>
        <w:tc>
          <w:tcPr>
            <w:tcW w:w="1126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604F9" w14:textId="77777777" w:rsidR="007C1B81" w:rsidRPr="00D1060D" w:rsidRDefault="007C1B81" w:rsidP="007C1B81">
            <w:pPr>
              <w:pStyle w:val="Titre1"/>
              <w:spacing w:before="0" w:after="0"/>
              <w:rPr>
                <w:sz w:val="20"/>
                <w:szCs w:val="20"/>
              </w:rPr>
            </w:pPr>
          </w:p>
        </w:tc>
      </w:tr>
      <w:tr w:rsidR="007E4FDD" w:rsidRPr="0066389F" w14:paraId="797370C0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C3507A7" w14:textId="0D8DB316" w:rsidR="007E4FDD" w:rsidRPr="0066389F" w:rsidRDefault="007E4FDD" w:rsidP="0009066F">
            <w:pPr>
              <w:pStyle w:val="Titre1"/>
              <w:numPr>
                <w:ilvl w:val="0"/>
                <w:numId w:val="2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  <w:r w:rsidRPr="0066389F">
              <w:rPr>
                <w:sz w:val="24"/>
                <w:szCs w:val="24"/>
              </w:rPr>
              <w:t>Identification de l’agent de la paix cité</w:t>
            </w:r>
          </w:p>
        </w:tc>
      </w:tr>
      <w:tr w:rsidR="00CD481E" w14:paraId="215E38CC" w14:textId="77777777" w:rsidTr="00A4469C">
        <w:trPr>
          <w:gridAfter w:val="2"/>
          <w:wAfter w:w="75" w:type="dxa"/>
          <w:trHeight w:val="95"/>
        </w:trPr>
        <w:tc>
          <w:tcPr>
            <w:tcW w:w="112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226FB" w14:textId="77777777" w:rsidR="00CD481E" w:rsidRPr="00CD481E" w:rsidRDefault="00CD481E" w:rsidP="0099018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871FB" w14:paraId="3BC3BA14" w14:textId="77777777" w:rsidTr="007C1B81">
        <w:trPr>
          <w:gridAfter w:val="2"/>
          <w:wAfter w:w="75" w:type="dxa"/>
        </w:trPr>
        <w:tc>
          <w:tcPr>
            <w:tcW w:w="3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B7D" w14:textId="06159E86" w:rsidR="00C871FB" w:rsidRPr="00D1060D" w:rsidRDefault="00C871FB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</w:t>
            </w:r>
            <w:r w:rsidR="00A4137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rénom, </w:t>
            </w:r>
            <w:r w:rsidR="00A4137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atricule :</w:t>
            </w:r>
          </w:p>
        </w:tc>
        <w:tc>
          <w:tcPr>
            <w:tcW w:w="73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25E6" w14:textId="77777777" w:rsidR="00C871FB" w:rsidRPr="00D1060D" w:rsidRDefault="00C871FB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71FB" w14:paraId="55AAF5D7" w14:textId="77777777" w:rsidTr="007C1B81">
        <w:trPr>
          <w:gridAfter w:val="2"/>
          <w:wAfter w:w="75" w:type="dxa"/>
        </w:trPr>
        <w:tc>
          <w:tcPr>
            <w:tcW w:w="5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2910" w14:textId="652E2706" w:rsidR="00C871FB" w:rsidRPr="00D1060D" w:rsidRDefault="00C871FB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Service de police/ palais de justice ou autre :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4445" w14:textId="77777777" w:rsidR="00C871FB" w:rsidRPr="00D1060D" w:rsidRDefault="00C871FB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5EA7" w14:paraId="14A91076" w14:textId="77777777" w:rsidTr="007C1B81">
        <w:trPr>
          <w:gridAfter w:val="2"/>
          <w:wAfter w:w="75" w:type="dxa"/>
        </w:trPr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CBA" w14:textId="47385EB7" w:rsidR="00D95EA7" w:rsidRPr="00D1060D" w:rsidRDefault="00D95EA7" w:rsidP="00C95B5D">
            <w:pPr>
              <w:pStyle w:val="En-tte"/>
              <w:tabs>
                <w:tab w:val="clear" w:pos="4703"/>
                <w:tab w:val="clear" w:pos="94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au travail</w:t>
            </w:r>
            <w:r w:rsidRPr="00D1060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7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A9A5" w14:textId="2BF723F4" w:rsidR="00D95EA7" w:rsidRPr="00D1060D" w:rsidRDefault="00D95EA7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" w:name="Texte3"/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814FD" w14:paraId="594B73D6" w14:textId="77777777" w:rsidTr="007C1B81">
        <w:trPr>
          <w:gridAfter w:val="2"/>
          <w:wAfter w:w="75" w:type="dxa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989" w14:textId="01AD6839" w:rsidR="00C95B5D" w:rsidRPr="00D1060D" w:rsidRDefault="00D95EA7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 :</w:t>
            </w:r>
          </w:p>
        </w:tc>
        <w:tc>
          <w:tcPr>
            <w:tcW w:w="4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F39" w14:textId="77777777" w:rsidR="00C95B5D" w:rsidRPr="00D1060D" w:rsidRDefault="00C95B5D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179" w14:textId="77777777" w:rsidR="00C95B5D" w:rsidRPr="00D1060D" w:rsidRDefault="00C95B5D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0ADB" w14:textId="77777777" w:rsidR="00C95B5D" w:rsidRPr="00D1060D" w:rsidRDefault="00C95B5D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0F36" w14:paraId="2D7BA634" w14:textId="77777777" w:rsidTr="007C1B81">
        <w:trPr>
          <w:gridAfter w:val="2"/>
          <w:wAfter w:w="75" w:type="dxa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B2BB" w14:textId="6E74B846" w:rsidR="00120F36" w:rsidRDefault="007D0172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85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CA2" w14:textId="77777777" w:rsidR="00120F36" w:rsidRPr="00D1060D" w:rsidRDefault="00120F36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B5D" w14:paraId="181C269D" w14:textId="77777777" w:rsidTr="007C1B81">
        <w:trPr>
          <w:gridAfter w:val="2"/>
          <w:wAfter w:w="75" w:type="dxa"/>
          <w:trHeight w:val="48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B162" w14:textId="77777777" w:rsidR="00C95B5D" w:rsidRPr="00D1060D" w:rsidRDefault="00C95B5D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Courriel :</w:t>
            </w:r>
          </w:p>
        </w:tc>
        <w:tc>
          <w:tcPr>
            <w:tcW w:w="85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D1DF" w14:textId="77777777" w:rsidR="00C95B5D" w:rsidRPr="00D1060D" w:rsidRDefault="00C95B5D" w:rsidP="00C95B5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7B3F" w:rsidRPr="0066389F" w14:paraId="4E6B1B91" w14:textId="77777777" w:rsidTr="007C1B81">
        <w:tblPrEx>
          <w:jc w:val="center"/>
          <w:tblInd w:w="0" w:type="dxa"/>
        </w:tblPrEx>
        <w:trPr>
          <w:gridAfter w:val="1"/>
          <w:wAfter w:w="59" w:type="dxa"/>
          <w:jc w:val="center"/>
        </w:trPr>
        <w:tc>
          <w:tcPr>
            <w:tcW w:w="112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21AEFB7" w14:textId="77777777" w:rsidR="00DE7B3F" w:rsidRPr="0066389F" w:rsidRDefault="00DE7B3F" w:rsidP="00A433EA">
            <w:pPr>
              <w:pStyle w:val="Titre1"/>
              <w:numPr>
                <w:ilvl w:val="0"/>
                <w:numId w:val="2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Déclaration</w:t>
            </w:r>
          </w:p>
        </w:tc>
      </w:tr>
      <w:tr w:rsidR="00DE7B3F" w:rsidRPr="00CD481E" w14:paraId="640B60FA" w14:textId="77777777" w:rsidTr="007C1B81">
        <w:tblPrEx>
          <w:jc w:val="center"/>
          <w:tblInd w:w="0" w:type="dxa"/>
        </w:tblPrEx>
        <w:trPr>
          <w:jc w:val="center"/>
        </w:trPr>
        <w:tc>
          <w:tcPr>
            <w:tcW w:w="11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D6C94" w14:textId="77777777" w:rsidR="00DE7B3F" w:rsidRPr="00CD481E" w:rsidRDefault="00DE7B3F" w:rsidP="00A433E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E7B3F" w:rsidRPr="00D1060D" w14:paraId="0F18DF02" w14:textId="77777777" w:rsidTr="007C1B81">
        <w:tblPrEx>
          <w:jc w:val="center"/>
          <w:tblInd w:w="0" w:type="dxa"/>
        </w:tblPrEx>
        <w:trPr>
          <w:gridAfter w:val="1"/>
          <w:wAfter w:w="59" w:type="dxa"/>
          <w:jc w:val="center"/>
        </w:trPr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305D" w14:textId="77777777" w:rsidR="00DE7B3F" w:rsidRPr="00D1060D" w:rsidRDefault="00DE7B3F" w:rsidP="00A433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69C">
              <w:rPr>
                <w:rFonts w:ascii="Arial" w:hAnsi="Arial" w:cs="Arial"/>
                <w:sz w:val="20"/>
                <w:szCs w:val="20"/>
              </w:rPr>
            </w:r>
            <w:r w:rsidR="00A446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Admet un ou des faits reprochés, précisez les chefs :</w:t>
            </w:r>
          </w:p>
        </w:tc>
        <w:tc>
          <w:tcPr>
            <w:tcW w:w="6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596" w14:textId="17A80FBE" w:rsidR="00DE7B3F" w:rsidRPr="00D1060D" w:rsidRDefault="00154F94" w:rsidP="00A433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Précisez : </w:t>
            </w:r>
          </w:p>
        </w:tc>
      </w:tr>
      <w:tr w:rsidR="00DE7B3F" w:rsidRPr="00D1060D" w14:paraId="7B8E11D5" w14:textId="77777777" w:rsidTr="007C1B81">
        <w:tblPrEx>
          <w:jc w:val="center"/>
          <w:tblInd w:w="0" w:type="dxa"/>
        </w:tblPrEx>
        <w:trPr>
          <w:gridAfter w:val="1"/>
          <w:wAfter w:w="59" w:type="dxa"/>
          <w:jc w:val="center"/>
        </w:trPr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617" w14:textId="77777777" w:rsidR="00DE7B3F" w:rsidRPr="00D1060D" w:rsidRDefault="00DE7B3F" w:rsidP="00A433EA">
            <w:pPr>
              <w:pStyle w:val="En-tte"/>
              <w:tabs>
                <w:tab w:val="clear" w:pos="4703"/>
                <w:tab w:val="clear" w:pos="94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69C">
              <w:rPr>
                <w:rFonts w:ascii="Arial" w:hAnsi="Arial" w:cs="Arial"/>
                <w:sz w:val="20"/>
                <w:szCs w:val="20"/>
              </w:rPr>
            </w:r>
            <w:r w:rsidR="00A446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Nie 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ou les faits reprochés, précisez les chefs :</w:t>
            </w:r>
          </w:p>
        </w:tc>
        <w:tc>
          <w:tcPr>
            <w:tcW w:w="6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A31" w14:textId="5F60DEE7" w:rsidR="00DE7B3F" w:rsidRPr="00D1060D" w:rsidRDefault="00154F94" w:rsidP="00A433E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Précisez : </w:t>
            </w:r>
          </w:p>
        </w:tc>
      </w:tr>
      <w:tr w:rsidR="00C95B5D" w:rsidRPr="00CD481E" w14:paraId="6B299770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021D45" w14:textId="11B864D2" w:rsidR="000C3FAC" w:rsidRPr="003A6DB1" w:rsidRDefault="000C3FAC" w:rsidP="003A6D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5B5D" w:rsidRPr="0066389F" w14:paraId="5D698679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5A38672" w14:textId="77777777" w:rsidR="00C95B5D" w:rsidRPr="0066389F" w:rsidRDefault="00C95B5D" w:rsidP="0009066F">
            <w:pPr>
              <w:pStyle w:val="Titre1"/>
              <w:numPr>
                <w:ilvl w:val="0"/>
                <w:numId w:val="2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  <w:r w:rsidRPr="0066389F">
              <w:rPr>
                <w:sz w:val="24"/>
                <w:szCs w:val="24"/>
              </w:rPr>
              <w:t xml:space="preserve">Identification du représentant </w:t>
            </w:r>
          </w:p>
        </w:tc>
      </w:tr>
      <w:tr w:rsidR="00C95B5D" w:rsidRPr="00CD481E" w14:paraId="4BBB4326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8BF9A" w14:textId="77777777" w:rsidR="00C95B5D" w:rsidRPr="00CD481E" w:rsidRDefault="00C95B5D" w:rsidP="0099018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179D" w14:paraId="1696E4E5" w14:textId="77777777" w:rsidTr="007C1B81">
        <w:trPr>
          <w:gridAfter w:val="2"/>
          <w:wAfter w:w="75" w:type="dxa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796" w14:textId="3B29BCC5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69C">
              <w:rPr>
                <w:rFonts w:ascii="Arial" w:hAnsi="Arial" w:cs="Arial"/>
                <w:sz w:val="20"/>
                <w:szCs w:val="20"/>
              </w:rPr>
            </w:r>
            <w:r w:rsidR="00A446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1060D">
              <w:rPr>
                <w:rFonts w:ascii="Arial" w:hAnsi="Arial" w:cs="Arial"/>
                <w:sz w:val="20"/>
                <w:szCs w:val="20"/>
              </w:rPr>
              <w:t>Avocat</w:t>
            </w:r>
          </w:p>
        </w:tc>
        <w:tc>
          <w:tcPr>
            <w:tcW w:w="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1D940" w14:textId="32BBA7A5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69C">
              <w:rPr>
                <w:rFonts w:ascii="Arial" w:hAnsi="Arial" w:cs="Arial"/>
                <w:sz w:val="20"/>
                <w:szCs w:val="20"/>
              </w:rPr>
            </w:r>
            <w:r w:rsidR="00A446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342EE">
              <w:rPr>
                <w:rFonts w:ascii="Arial" w:hAnsi="Arial" w:cs="Arial"/>
                <w:sz w:val="20"/>
                <w:szCs w:val="20"/>
              </w:rPr>
              <w:t>Autre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FC3" w14:textId="32CB1AB4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4469C">
              <w:rPr>
                <w:rFonts w:ascii="Arial" w:hAnsi="Arial" w:cs="Arial"/>
                <w:sz w:val="20"/>
                <w:szCs w:val="20"/>
              </w:rPr>
            </w:r>
            <w:r w:rsidR="00A446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95EA7">
              <w:rPr>
                <w:rFonts w:ascii="Arial" w:hAnsi="Arial" w:cs="Arial"/>
                <w:sz w:val="20"/>
                <w:szCs w:val="20"/>
              </w:rPr>
              <w:t xml:space="preserve">Agent de la paix </w:t>
            </w:r>
            <w:r>
              <w:rPr>
                <w:rFonts w:ascii="Arial" w:hAnsi="Arial" w:cs="Arial"/>
                <w:sz w:val="20"/>
                <w:szCs w:val="20"/>
              </w:rPr>
              <w:t>se représentant seul</w:t>
            </w:r>
          </w:p>
        </w:tc>
      </w:tr>
      <w:tr w:rsidR="0023179D" w14:paraId="5228E361" w14:textId="77777777" w:rsidTr="007C1B81">
        <w:trPr>
          <w:gridAfter w:val="2"/>
          <w:wAfter w:w="75" w:type="dxa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E2A2" w14:textId="1C6589D7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3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3898" w14:textId="04B307BA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ED98" w14:textId="0DA16BD8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B9E8" w14:textId="633C1E45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79D" w14:paraId="24F2E367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315" w14:textId="714C7F25" w:rsidR="0023179D" w:rsidRPr="0095050A" w:rsidRDefault="0023179D" w:rsidP="0023179D">
            <w:pPr>
              <w:pStyle w:val="Titre2"/>
            </w:pPr>
            <w:r w:rsidRPr="0095050A">
              <w:t>Coordonnées professionnel</w:t>
            </w:r>
            <w:r>
              <w:t>les</w:t>
            </w:r>
          </w:p>
        </w:tc>
      </w:tr>
      <w:tr w:rsidR="0023179D" w14:paraId="0DB6C1E3" w14:textId="77777777" w:rsidTr="007C1B81">
        <w:trPr>
          <w:gridAfter w:val="2"/>
          <w:wAfter w:w="75" w:type="dxa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B7CB" w14:textId="6C508BE3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Nom du cabinet :</w:t>
            </w:r>
          </w:p>
        </w:tc>
        <w:tc>
          <w:tcPr>
            <w:tcW w:w="81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25FA" w14:textId="39825F29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3179D" w14:paraId="763AFC82" w14:textId="77777777" w:rsidTr="007C1B81">
        <w:trPr>
          <w:gridAfter w:val="2"/>
          <w:wAfter w:w="75" w:type="dxa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1AE" w14:textId="7D25FDB0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</w:p>
        </w:tc>
        <w:tc>
          <w:tcPr>
            <w:tcW w:w="4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A79" w14:textId="3582356F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005" w14:textId="5F48BDC3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Ville 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D3D" w14:textId="04A4C4E6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5DE4" w14:paraId="30A46E64" w14:textId="77777777" w:rsidTr="007C1B81">
        <w:trPr>
          <w:gridAfter w:val="2"/>
          <w:wAfter w:w="75" w:type="dxa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6F6" w14:textId="098DFCFA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Province :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E3C0" w14:textId="0B3D1B3B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020F" w14:textId="3A9303DE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 xml:space="preserve">Code postal : 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D3F6" w14:textId="77777777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DE4" w14:paraId="60184FF1" w14:textId="77777777" w:rsidTr="007C1B81">
        <w:trPr>
          <w:gridAfter w:val="2"/>
          <w:wAfter w:w="75" w:type="dxa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E80" w14:textId="68842CED" w:rsidR="0023179D" w:rsidRPr="00D1060D" w:rsidRDefault="0023179D" w:rsidP="0023179D">
            <w:pPr>
              <w:pStyle w:val="En-tte"/>
              <w:tabs>
                <w:tab w:val="clear" w:pos="4703"/>
                <w:tab w:val="clear" w:pos="94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A25" w14:textId="35082E72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885" w14:textId="5C3ACADD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 xml:space="preserve">No. </w:t>
            </w:r>
            <w:proofErr w:type="gramStart"/>
            <w:r w:rsidRPr="00D1060D">
              <w:rPr>
                <w:rFonts w:ascii="Arial" w:hAnsi="Arial" w:cs="Arial"/>
                <w:sz w:val="20"/>
                <w:szCs w:val="20"/>
              </w:rPr>
              <w:t>télécopieur</w:t>
            </w:r>
            <w:proofErr w:type="gramEnd"/>
            <w:r w:rsidRPr="00D1060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C04F" w14:textId="15EA9A3E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79D" w14:paraId="58C589E9" w14:textId="77777777" w:rsidTr="007C1B81">
        <w:trPr>
          <w:gridAfter w:val="2"/>
          <w:wAfter w:w="75" w:type="dxa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B11" w14:textId="3FDE704D" w:rsidR="0023179D" w:rsidRPr="00D1060D" w:rsidRDefault="0023179D" w:rsidP="0023179D">
            <w:pPr>
              <w:pStyle w:val="En-tte"/>
              <w:tabs>
                <w:tab w:val="clear" w:pos="4703"/>
                <w:tab w:val="clear" w:pos="94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Courriel :</w:t>
            </w:r>
          </w:p>
        </w:tc>
        <w:tc>
          <w:tcPr>
            <w:tcW w:w="8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CBF6" w14:textId="4DA2A64C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106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060D">
              <w:rPr>
                <w:rFonts w:ascii="Arial" w:hAnsi="Arial" w:cs="Arial"/>
                <w:sz w:val="20"/>
                <w:szCs w:val="20"/>
              </w:rPr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06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79D" w14:paraId="4E377B99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6FAFD" w14:textId="77777777" w:rsidR="0023179D" w:rsidRPr="00990187" w:rsidRDefault="0023179D" w:rsidP="0023179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179D" w14:paraId="65E620F2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424E15B" w14:textId="77777777" w:rsidR="0023179D" w:rsidRPr="00990187" w:rsidRDefault="0023179D" w:rsidP="0023179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179D" w:rsidRPr="0066389F" w14:paraId="6FFA6D9B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CBAA937" w14:textId="6F70489D" w:rsidR="0023179D" w:rsidRPr="0066389F" w:rsidRDefault="00A55DE4" w:rsidP="0023179D">
            <w:pPr>
              <w:pStyle w:val="Titre1"/>
              <w:numPr>
                <w:ilvl w:val="0"/>
                <w:numId w:val="2"/>
              </w:numPr>
              <w:spacing w:before="60" w:after="6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de la personne ayant rempli le formulaire</w:t>
            </w:r>
          </w:p>
        </w:tc>
      </w:tr>
      <w:tr w:rsidR="0023179D" w:rsidRPr="00CD481E" w14:paraId="787FA006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BD036" w14:textId="77777777" w:rsidR="0023179D" w:rsidRPr="00CD481E" w:rsidRDefault="0023179D" w:rsidP="0099018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3179D" w14:paraId="2DE683B9" w14:textId="77777777" w:rsidTr="007C1B81">
        <w:trPr>
          <w:gridAfter w:val="2"/>
          <w:wAfter w:w="75" w:type="dxa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27C" w14:textId="70725C73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Nom :</w:t>
            </w:r>
          </w:p>
        </w:tc>
        <w:tc>
          <w:tcPr>
            <w:tcW w:w="3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3613" w14:textId="7F602477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760" w14:textId="7B125A72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1060D">
              <w:rPr>
                <w:rFonts w:ascii="Arial" w:hAnsi="Arial" w:cs="Arial"/>
                <w:sz w:val="20"/>
                <w:szCs w:val="20"/>
              </w:rPr>
              <w:t>Prénom 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ADD" w14:textId="119DA72D" w:rsidR="0023179D" w:rsidRPr="00D1060D" w:rsidRDefault="0023179D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55DE4" w14:paraId="2291DAAE" w14:textId="77777777" w:rsidTr="007C1B81">
        <w:trPr>
          <w:gridAfter w:val="2"/>
          <w:wAfter w:w="75" w:type="dxa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F9A" w14:textId="45516038" w:rsidR="00A55DE4" w:rsidRPr="00D1060D" w:rsidRDefault="00A55DE4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3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56C" w14:textId="77777777" w:rsidR="00A55DE4" w:rsidRDefault="00A55DE4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174" w14:textId="77777777" w:rsidR="00A55DE4" w:rsidRPr="00D1060D" w:rsidRDefault="00A55DE4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439" w14:textId="77777777" w:rsidR="00A55DE4" w:rsidRDefault="00A55DE4" w:rsidP="002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79D" w:rsidRPr="0089321F" w14:paraId="78A003F0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2F97F93" w14:textId="0FFD3CB3" w:rsidR="0023179D" w:rsidRPr="007510EB" w:rsidRDefault="0023179D" w:rsidP="0023179D">
            <w:pPr>
              <w:spacing w:before="60" w:after="60"/>
              <w:ind w:lef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0EB">
              <w:rPr>
                <w:rFonts w:ascii="Arial" w:hAnsi="Arial" w:cs="Arial"/>
                <w:b/>
                <w:bCs/>
                <w:sz w:val="18"/>
                <w:szCs w:val="18"/>
              </w:rPr>
              <w:t>La transmission du formulaire par voie électronique fait office de signature.</w:t>
            </w:r>
          </w:p>
        </w:tc>
      </w:tr>
      <w:tr w:rsidR="0023179D" w:rsidRPr="0089321F" w14:paraId="0E8C3FBF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20024" w14:textId="77777777" w:rsidR="0023179D" w:rsidRPr="0089321F" w:rsidRDefault="0023179D" w:rsidP="00990187">
            <w:pPr>
              <w:pStyle w:val="Titre2"/>
              <w:spacing w:before="0" w:after="0"/>
              <w:rPr>
                <w:b w:val="0"/>
                <w:bCs w:val="0"/>
                <w:sz w:val="6"/>
                <w:szCs w:val="6"/>
              </w:rPr>
            </w:pPr>
          </w:p>
        </w:tc>
      </w:tr>
      <w:tr w:rsidR="0023179D" w:rsidRPr="0089321F" w14:paraId="340A806C" w14:textId="77777777" w:rsidTr="007C1B81">
        <w:trPr>
          <w:gridAfter w:val="2"/>
          <w:wAfter w:w="75" w:type="dxa"/>
        </w:trPr>
        <w:tc>
          <w:tcPr>
            <w:tcW w:w="1126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757479A9" w14:textId="77777777" w:rsidR="0023179D" w:rsidRDefault="0023179D" w:rsidP="0023179D">
            <w:pPr>
              <w:pStyle w:val="Titre2"/>
              <w:rPr>
                <w:b w:val="0"/>
                <w:bCs w:val="0"/>
                <w:sz w:val="20"/>
                <w:szCs w:val="20"/>
              </w:rPr>
            </w:pPr>
            <w:bookmarkStart w:id="6" w:name="_Hlk150085135"/>
            <w:r w:rsidRPr="000C3FAC">
              <w:rPr>
                <w:b w:val="0"/>
                <w:bCs w:val="0"/>
                <w:sz w:val="20"/>
                <w:szCs w:val="20"/>
              </w:rPr>
              <w:t xml:space="preserve">Veuillez faire parvenir le formulaire au </w:t>
            </w:r>
            <w:r w:rsidR="00A55DE4">
              <w:rPr>
                <w:b w:val="0"/>
                <w:bCs w:val="0"/>
                <w:sz w:val="20"/>
                <w:szCs w:val="20"/>
              </w:rPr>
              <w:t>Tribunal administratif</w:t>
            </w:r>
            <w:r w:rsidRPr="000C3FAC">
              <w:rPr>
                <w:b w:val="0"/>
                <w:bCs w:val="0"/>
                <w:sz w:val="20"/>
                <w:szCs w:val="20"/>
              </w:rPr>
              <w:t xml:space="preserve"> de déontologie policière aux coordonnées ci-dessous :</w:t>
            </w:r>
          </w:p>
          <w:p w14:paraId="2110B69C" w14:textId="77777777" w:rsidR="00A55DE4" w:rsidRDefault="00A55DE4" w:rsidP="00A55DE4"/>
          <w:p w14:paraId="11C0FF30" w14:textId="22AC38FF" w:rsidR="00A55DE4" w:rsidRPr="00A55DE4" w:rsidRDefault="00A55DE4" w:rsidP="00A55DE4">
            <w:r w:rsidRPr="00A55DE4">
              <w:rPr>
                <w:b/>
                <w:bCs/>
              </w:rPr>
              <w:t>Par courriel :</w:t>
            </w:r>
            <w:r>
              <w:t xml:space="preserve">  comite. deontologie@msp.gouv.qc.ca</w:t>
            </w:r>
          </w:p>
        </w:tc>
      </w:tr>
      <w:tr w:rsidR="0023179D" w:rsidRPr="0089321F" w14:paraId="2EC3F10E" w14:textId="77777777" w:rsidTr="007C1B81">
        <w:trPr>
          <w:gridAfter w:val="2"/>
          <w:wAfter w:w="75" w:type="dxa"/>
        </w:trPr>
        <w:tc>
          <w:tcPr>
            <w:tcW w:w="69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B1FD30D" w14:textId="77777777" w:rsidR="0023179D" w:rsidRDefault="0023179D" w:rsidP="0023179D">
            <w:pPr>
              <w:pStyle w:val="Titre2"/>
              <w:spacing w:before="0" w:after="0"/>
              <w:rPr>
                <w:b w:val="0"/>
                <w:bCs w:val="0"/>
              </w:rPr>
            </w:pPr>
          </w:p>
        </w:tc>
        <w:tc>
          <w:tcPr>
            <w:tcW w:w="4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F09654" w14:textId="75E705FE" w:rsidR="0023179D" w:rsidRPr="00EE6E49" w:rsidRDefault="0023179D" w:rsidP="0023179D">
            <w:pPr>
              <w:pStyle w:val="Titre2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bookmarkEnd w:id="6"/>
    </w:tbl>
    <w:p w14:paraId="5013B91E" w14:textId="77777777" w:rsidR="008D32A7" w:rsidRPr="0086766D" w:rsidRDefault="008D32A7">
      <w:pPr>
        <w:rPr>
          <w:rFonts w:ascii="Arial" w:hAnsi="Arial" w:cs="Arial"/>
        </w:rPr>
      </w:pPr>
    </w:p>
    <w:sectPr w:rsidR="008D32A7" w:rsidRPr="0086766D" w:rsidSect="00EA51BB">
      <w:headerReference w:type="default" r:id="rId11"/>
      <w:footerReference w:type="default" r:id="rId12"/>
      <w:pgSz w:w="12240" w:h="15840"/>
      <w:pgMar w:top="166" w:right="851" w:bottom="851" w:left="851" w:header="1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BF45" w14:textId="77777777" w:rsidR="00024809" w:rsidRDefault="00024809" w:rsidP="0086766D">
      <w:r>
        <w:separator/>
      </w:r>
    </w:p>
  </w:endnote>
  <w:endnote w:type="continuationSeparator" w:id="0">
    <w:p w14:paraId="12CDD799" w14:textId="77777777" w:rsidR="00024809" w:rsidRDefault="00024809" w:rsidP="0086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4280" w14:textId="49911453" w:rsidR="005E641C" w:rsidRPr="005E641C" w:rsidRDefault="005E641C" w:rsidP="005E641C">
    <w:pPr>
      <w:pStyle w:val="Pieddepage"/>
      <w:tabs>
        <w:tab w:val="clear" w:pos="9406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A55DE4">
      <w:rPr>
        <w:rFonts w:ascii="Arial" w:hAnsi="Arial" w:cs="Arial"/>
        <w:sz w:val="16"/>
        <w:szCs w:val="16"/>
      </w:rPr>
      <w:t>TADP – 2023-11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 w:rsidR="00A55DE4">
      <w:rPr>
        <w:rFonts w:ascii="Arial" w:hAnsi="Arial" w:cs="Arial"/>
        <w:sz w:val="16"/>
        <w:szCs w:val="16"/>
      </w:rPr>
      <w:t>Tribunal administratif</w:t>
    </w:r>
    <w:r>
      <w:rPr>
        <w:rFonts w:ascii="Arial" w:hAnsi="Arial" w:cs="Arial"/>
        <w:sz w:val="16"/>
        <w:szCs w:val="16"/>
      </w:rPr>
      <w:t xml:space="preserve"> de déontologie policière</w:t>
    </w:r>
    <w:r>
      <w:rPr>
        <w:rFonts w:ascii="Arial" w:hAnsi="Arial" w:cs="Arial"/>
        <w:sz w:val="16"/>
        <w:szCs w:val="16"/>
      </w:rPr>
      <w:tab/>
      <w:t>Page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8DA7" w14:textId="77777777" w:rsidR="00024809" w:rsidRDefault="00024809" w:rsidP="0086766D">
      <w:r>
        <w:separator/>
      </w:r>
    </w:p>
  </w:footnote>
  <w:footnote w:type="continuationSeparator" w:id="0">
    <w:p w14:paraId="343EBF2F" w14:textId="77777777" w:rsidR="00024809" w:rsidRDefault="00024809" w:rsidP="0086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1532" w14:textId="77777777" w:rsidR="0086766D" w:rsidRPr="00CF7161" w:rsidRDefault="0086766D" w:rsidP="00CF7161">
    <w:pPr>
      <w:pStyle w:val="En-tte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B3FE8"/>
    <w:multiLevelType w:val="hybridMultilevel"/>
    <w:tmpl w:val="B7026E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96D19"/>
    <w:multiLevelType w:val="hybridMultilevel"/>
    <w:tmpl w:val="2BF6EAA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60230">
    <w:abstractNumId w:val="0"/>
  </w:num>
  <w:num w:numId="2" w16cid:durableId="69789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6D"/>
    <w:rsid w:val="0000500C"/>
    <w:rsid w:val="00005EE7"/>
    <w:rsid w:val="00024809"/>
    <w:rsid w:val="00051972"/>
    <w:rsid w:val="00054B34"/>
    <w:rsid w:val="0009066F"/>
    <w:rsid w:val="00094FDB"/>
    <w:rsid w:val="00096A07"/>
    <w:rsid w:val="000B6D7F"/>
    <w:rsid w:val="000C3FAC"/>
    <w:rsid w:val="00120F36"/>
    <w:rsid w:val="00154F94"/>
    <w:rsid w:val="001E2760"/>
    <w:rsid w:val="00211229"/>
    <w:rsid w:val="00211772"/>
    <w:rsid w:val="0021470F"/>
    <w:rsid w:val="00215875"/>
    <w:rsid w:val="0023179D"/>
    <w:rsid w:val="002327CC"/>
    <w:rsid w:val="00247657"/>
    <w:rsid w:val="002D0788"/>
    <w:rsid w:val="003342EE"/>
    <w:rsid w:val="003814FD"/>
    <w:rsid w:val="003A6DB1"/>
    <w:rsid w:val="004269CB"/>
    <w:rsid w:val="00445307"/>
    <w:rsid w:val="00460E93"/>
    <w:rsid w:val="00476313"/>
    <w:rsid w:val="00524C19"/>
    <w:rsid w:val="005426E7"/>
    <w:rsid w:val="005534E4"/>
    <w:rsid w:val="005E3843"/>
    <w:rsid w:val="005E641C"/>
    <w:rsid w:val="00621899"/>
    <w:rsid w:val="0063611A"/>
    <w:rsid w:val="00645C2A"/>
    <w:rsid w:val="0066389F"/>
    <w:rsid w:val="00683DA5"/>
    <w:rsid w:val="00750B4F"/>
    <w:rsid w:val="007510EB"/>
    <w:rsid w:val="007B54FE"/>
    <w:rsid w:val="007C1B81"/>
    <w:rsid w:val="007D0172"/>
    <w:rsid w:val="007E4FDD"/>
    <w:rsid w:val="007F39BF"/>
    <w:rsid w:val="00865DAD"/>
    <w:rsid w:val="0086766D"/>
    <w:rsid w:val="0089321F"/>
    <w:rsid w:val="008D32A7"/>
    <w:rsid w:val="0095050A"/>
    <w:rsid w:val="00971334"/>
    <w:rsid w:val="00990187"/>
    <w:rsid w:val="009A090F"/>
    <w:rsid w:val="009C1F96"/>
    <w:rsid w:val="009D4185"/>
    <w:rsid w:val="00A22A94"/>
    <w:rsid w:val="00A41377"/>
    <w:rsid w:val="00A4469C"/>
    <w:rsid w:val="00A51E0D"/>
    <w:rsid w:val="00A52B0E"/>
    <w:rsid w:val="00A55DE4"/>
    <w:rsid w:val="00A814E3"/>
    <w:rsid w:val="00AB04E6"/>
    <w:rsid w:val="00B1575E"/>
    <w:rsid w:val="00B8235C"/>
    <w:rsid w:val="00B83060"/>
    <w:rsid w:val="00C1305B"/>
    <w:rsid w:val="00C4188C"/>
    <w:rsid w:val="00C871FB"/>
    <w:rsid w:val="00C95B5D"/>
    <w:rsid w:val="00CA41AC"/>
    <w:rsid w:val="00CD481E"/>
    <w:rsid w:val="00CE4AFF"/>
    <w:rsid w:val="00CF7161"/>
    <w:rsid w:val="00D1060D"/>
    <w:rsid w:val="00D11D01"/>
    <w:rsid w:val="00D75DED"/>
    <w:rsid w:val="00D76517"/>
    <w:rsid w:val="00D80C2A"/>
    <w:rsid w:val="00D95EA7"/>
    <w:rsid w:val="00DE7B3F"/>
    <w:rsid w:val="00E81D6D"/>
    <w:rsid w:val="00EA3AF7"/>
    <w:rsid w:val="00EA51BB"/>
    <w:rsid w:val="00EA60D1"/>
    <w:rsid w:val="00EC65D4"/>
    <w:rsid w:val="00ED6FB2"/>
    <w:rsid w:val="00EE6E49"/>
    <w:rsid w:val="00F152EA"/>
    <w:rsid w:val="00F22076"/>
    <w:rsid w:val="00F26C3C"/>
    <w:rsid w:val="00F30183"/>
    <w:rsid w:val="00F64F26"/>
    <w:rsid w:val="00F77EBF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A0D60"/>
  <w15:chartTrackingRefBased/>
  <w15:docId w15:val="{C107A77E-3F50-480D-A522-93C9D3E7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161"/>
    <w:pPr>
      <w:keepNext/>
      <w:spacing w:before="120" w:after="120"/>
      <w:outlineLvl w:val="0"/>
    </w:pPr>
    <w:rPr>
      <w:rFonts w:ascii="Arial" w:hAnsi="Arial" w:cs="Arial"/>
      <w:b/>
      <w:bCs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050A"/>
    <w:pPr>
      <w:keepNext/>
      <w:spacing w:before="60" w:after="60"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6766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6766D"/>
  </w:style>
  <w:style w:type="paragraph" w:styleId="Pieddepage">
    <w:name w:val="footer"/>
    <w:basedOn w:val="Normal"/>
    <w:link w:val="PieddepageCar"/>
    <w:uiPriority w:val="99"/>
    <w:unhideWhenUsed/>
    <w:rsid w:val="0086766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766D"/>
  </w:style>
  <w:style w:type="character" w:customStyle="1" w:styleId="Titre1Car">
    <w:name w:val="Titre 1 Car"/>
    <w:basedOn w:val="Policepardfaut"/>
    <w:link w:val="Titre1"/>
    <w:uiPriority w:val="9"/>
    <w:rsid w:val="00CF7161"/>
    <w:rPr>
      <w:rFonts w:ascii="Arial" w:hAnsi="Arial" w:cs="Arial"/>
      <w:b/>
      <w:bCs/>
      <w:color w:val="FFFFFF" w:themeColor="background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5050A"/>
    <w:rPr>
      <w:rFonts w:ascii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B830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306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F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F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342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2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2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2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2E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D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81d0a-14ea-4534-a273-2faefdf190d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A88339738E647A9FB24643AAA3822" ma:contentTypeVersion="12" ma:contentTypeDescription="Crée un document." ma:contentTypeScope="" ma:versionID="dd08d19510c448d1a8f3adf416de8529">
  <xsd:schema xmlns:xsd="http://www.w3.org/2001/XMLSchema" xmlns:xs="http://www.w3.org/2001/XMLSchema" xmlns:p="http://schemas.microsoft.com/office/2006/metadata/properties" xmlns:ns2="81e81d0a-14ea-4534-a273-2faefdf190db" xmlns:ns3="cc33a841-9d4c-433f-b215-304de7712051" targetNamespace="http://schemas.microsoft.com/office/2006/metadata/properties" ma:root="true" ma:fieldsID="8750496259613848f311b1f96154c1ef" ns2:_="" ns3:_="">
    <xsd:import namespace="81e81d0a-14ea-4534-a273-2faefdf190db"/>
    <xsd:import namespace="cc33a841-9d4c-433f-b215-304de7712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1d0a-14ea-4534-a273-2faefdf19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af79af0-5818-4fab-955f-6e086405e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3a841-9d4c-433f-b215-304de7712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B82A4-48BD-49CB-8C7A-B53B2B04F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CBBCB-AF7F-4BAB-B28E-FBC4CB759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3834F2-86A3-4E6F-BAFC-E40AE3DED8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1337</Characters>
  <Application>Microsoft Office Word</Application>
  <DocSecurity>0</DocSecurity>
  <Lines>21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MOISAN</dc:creator>
  <cp:keywords/>
  <dc:description/>
  <cp:lastModifiedBy>CAROLE BEAULIEU</cp:lastModifiedBy>
  <cp:revision>14</cp:revision>
  <dcterms:created xsi:type="dcterms:W3CDTF">2023-12-14T14:44:00Z</dcterms:created>
  <dcterms:modified xsi:type="dcterms:W3CDTF">2023-12-14T15:18:00Z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0x010100C6BA88339738E647A9FB24643AAA3822</vt:lpwstr>
  </property>
</Properties>
</file>